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10AA9" w14:textId="2050BFA5" w:rsidR="00373E5B" w:rsidRDefault="00184685">
      <w:r>
        <w:t>Planning taken from Kapow ( unless stated otherwise)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76"/>
        <w:gridCol w:w="2377"/>
        <w:gridCol w:w="2376"/>
        <w:gridCol w:w="2377"/>
        <w:gridCol w:w="2376"/>
        <w:gridCol w:w="2377"/>
      </w:tblGrid>
      <w:tr w:rsidR="00B7532F" w14:paraId="1D132235" w14:textId="77777777" w:rsidTr="391C95DF">
        <w:tc>
          <w:tcPr>
            <w:tcW w:w="1129" w:type="dxa"/>
            <w:shd w:val="clear" w:color="auto" w:fill="4C94D8" w:themeFill="text2" w:themeFillTint="80"/>
          </w:tcPr>
          <w:p w14:paraId="5D6AE062" w14:textId="77777777" w:rsidR="00B7532F" w:rsidRPr="00B7532F" w:rsidRDefault="00B7532F" w:rsidP="00B7532F">
            <w:pPr>
              <w:jc w:val="center"/>
              <w:rPr>
                <w:b/>
                <w:bCs/>
              </w:rPr>
            </w:pPr>
          </w:p>
        </w:tc>
        <w:tc>
          <w:tcPr>
            <w:tcW w:w="2376" w:type="dxa"/>
            <w:shd w:val="clear" w:color="auto" w:fill="4C94D8" w:themeFill="text2" w:themeFillTint="80"/>
          </w:tcPr>
          <w:p w14:paraId="682EFF9E" w14:textId="12481E2B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Autumn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6E113F71" w14:textId="46EB6E1F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Autumn 2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26BBB33C" w14:textId="3F7DD8C5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Spring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09D7CEE8" w14:textId="171B3366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Spring 2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3729400C" w14:textId="0343808B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Summer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448AD4D1" w14:textId="04D90E46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Summer 2</w:t>
            </w:r>
          </w:p>
        </w:tc>
      </w:tr>
      <w:tr w:rsidR="00C35D44" w14:paraId="77C3DB6F" w14:textId="77777777" w:rsidTr="391C95DF">
        <w:tc>
          <w:tcPr>
            <w:tcW w:w="1129" w:type="dxa"/>
          </w:tcPr>
          <w:p w14:paraId="0213FB49" w14:textId="1EACC6C6" w:rsidR="00C35D44" w:rsidRPr="00B7532F" w:rsidRDefault="00C35D44" w:rsidP="00C35D44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1</w:t>
            </w:r>
          </w:p>
        </w:tc>
        <w:tc>
          <w:tcPr>
            <w:tcW w:w="2376" w:type="dxa"/>
          </w:tcPr>
          <w:p w14:paraId="58000274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Geography</w:t>
            </w:r>
          </w:p>
          <w:p w14:paraId="136AF023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What is it like here?</w:t>
            </w:r>
          </w:p>
          <w:p w14:paraId="539BE38E" w14:textId="77777777" w:rsidR="00C35D44" w:rsidRDefault="00C35D44" w:rsidP="00D77E81">
            <w:pPr>
              <w:jc w:val="center"/>
            </w:pPr>
          </w:p>
        </w:tc>
        <w:tc>
          <w:tcPr>
            <w:tcW w:w="2377" w:type="dxa"/>
          </w:tcPr>
          <w:p w14:paraId="088B39F2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History</w:t>
            </w:r>
          </w:p>
          <w:p w14:paraId="47BBBDF3" w14:textId="77777777" w:rsidR="00C35D44" w:rsidRDefault="11DD7485" w:rsidP="391C95DF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How am I making history?</w:t>
            </w:r>
          </w:p>
          <w:p w14:paraId="1E7595BB" w14:textId="67B4B13A" w:rsidR="00C35D44" w:rsidRDefault="00C35D44" w:rsidP="00D77E81">
            <w:pPr>
              <w:jc w:val="center"/>
            </w:pPr>
          </w:p>
        </w:tc>
        <w:tc>
          <w:tcPr>
            <w:tcW w:w="2376" w:type="dxa"/>
          </w:tcPr>
          <w:p w14:paraId="4810B1B0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History</w:t>
            </w:r>
          </w:p>
          <w:p w14:paraId="26564D99" w14:textId="77777777" w:rsidR="00C35D44" w:rsidRDefault="15E14B23" w:rsidP="391C95DF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How have toys changed?</w:t>
            </w:r>
          </w:p>
          <w:p w14:paraId="1FFDFAEE" w14:textId="67DB94FC" w:rsidR="00C35D44" w:rsidRDefault="00C35D44" w:rsidP="00D77E81">
            <w:pPr>
              <w:jc w:val="center"/>
            </w:pPr>
          </w:p>
        </w:tc>
        <w:tc>
          <w:tcPr>
            <w:tcW w:w="2377" w:type="dxa"/>
          </w:tcPr>
          <w:p w14:paraId="40779FAC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Geography</w:t>
            </w:r>
          </w:p>
          <w:p w14:paraId="6D9047B0" w14:textId="483571B6" w:rsidR="00C35D44" w:rsidRDefault="00C35D44" w:rsidP="00D77E81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What is the weather like in the UK?</w:t>
            </w:r>
          </w:p>
        </w:tc>
        <w:tc>
          <w:tcPr>
            <w:tcW w:w="2376" w:type="dxa"/>
          </w:tcPr>
          <w:p w14:paraId="45581FFE" w14:textId="77777777" w:rsidR="00C35D44" w:rsidRPr="008B2FC4" w:rsidRDefault="00C35D44" w:rsidP="00D77E81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8B2FC4">
              <w:rPr>
                <w:rFonts w:asciiTheme="minorHAnsi" w:hAnsiTheme="minorHAnsi"/>
                <w:b/>
                <w:bCs/>
                <w:sz w:val="18"/>
                <w:szCs w:val="18"/>
              </w:rPr>
              <w:t>Geography</w:t>
            </w:r>
          </w:p>
          <w:p w14:paraId="60D03B0C" w14:textId="77777777" w:rsidR="00C35D4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Current topic: </w:t>
            </w:r>
            <w:r w:rsidRPr="008B2FC4">
              <w:rPr>
                <w:b/>
                <w:bCs/>
                <w:sz w:val="18"/>
                <w:szCs w:val="18"/>
              </w:rPr>
              <w:t>What is it like to live in Shanghai?</w:t>
            </w:r>
          </w:p>
          <w:p w14:paraId="531B12DD" w14:textId="2F762B27" w:rsidR="00C35D44" w:rsidRDefault="00C35D44" w:rsidP="00D77E81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Modified to focus on the production of food in different climate zones?</w:t>
            </w:r>
          </w:p>
        </w:tc>
        <w:tc>
          <w:tcPr>
            <w:tcW w:w="2377" w:type="dxa"/>
          </w:tcPr>
          <w:p w14:paraId="6362514E" w14:textId="77777777" w:rsidR="00C35D4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4DD60AE1" w14:textId="77777777" w:rsidR="00C35D4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Have Explorers Changed the World?</w:t>
            </w:r>
          </w:p>
          <w:p w14:paraId="50AF7FBA" w14:textId="77777777" w:rsidR="00C35D44" w:rsidRDefault="00C35D44" w:rsidP="00D77E81">
            <w:pPr>
              <w:jc w:val="center"/>
            </w:pPr>
          </w:p>
        </w:tc>
      </w:tr>
      <w:tr w:rsidR="00C440C2" w14:paraId="180F0F3F" w14:textId="77777777" w:rsidTr="391C95DF">
        <w:tc>
          <w:tcPr>
            <w:tcW w:w="1129" w:type="dxa"/>
          </w:tcPr>
          <w:p w14:paraId="2FC61B80" w14:textId="7FACF581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2</w:t>
            </w:r>
          </w:p>
        </w:tc>
        <w:tc>
          <w:tcPr>
            <w:tcW w:w="2376" w:type="dxa"/>
          </w:tcPr>
          <w:p w14:paraId="548A8DD0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Geography</w:t>
            </w:r>
          </w:p>
          <w:p w14:paraId="5E19BFCF" w14:textId="626F4512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Why is our world wonderful?</w:t>
            </w:r>
          </w:p>
        </w:tc>
        <w:tc>
          <w:tcPr>
            <w:tcW w:w="2377" w:type="dxa"/>
          </w:tcPr>
          <w:p w14:paraId="61B99B94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Geography</w:t>
            </w:r>
          </w:p>
          <w:p w14:paraId="28926704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Would you prefer to live in a hot or cold place?</w:t>
            </w:r>
          </w:p>
          <w:p w14:paraId="1CE05EE3" w14:textId="5129BC9A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1386CDA9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History</w:t>
            </w:r>
          </w:p>
          <w:p w14:paraId="358C91A1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How was school different in the past?</w:t>
            </w:r>
          </w:p>
          <w:p w14:paraId="66A4F983" w14:textId="1C4540F8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6CBBA108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History</w:t>
            </w:r>
          </w:p>
          <w:p w14:paraId="751D9E0C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did we Learn to Fly?</w:t>
            </w:r>
          </w:p>
          <w:p w14:paraId="620508A1" w14:textId="64C20154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0C45332A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History</w:t>
            </w:r>
          </w:p>
          <w:p w14:paraId="55C88F06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What is a Monarch?</w:t>
            </w:r>
          </w:p>
          <w:p w14:paraId="0A23BEF0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Refocus to include more multicultural element</w:t>
            </w:r>
          </w:p>
          <w:p w14:paraId="7628F3DC" w14:textId="42EF06D2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1860A3EE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Geography</w:t>
            </w:r>
          </w:p>
          <w:p w14:paraId="4E7D916A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What is it like to live by the coast?</w:t>
            </w:r>
          </w:p>
          <w:p w14:paraId="1C2023ED" w14:textId="77777777" w:rsidR="00C440C2" w:rsidRDefault="00C440C2" w:rsidP="00C440C2">
            <w:pPr>
              <w:jc w:val="center"/>
            </w:pPr>
          </w:p>
        </w:tc>
      </w:tr>
      <w:tr w:rsidR="00C440C2" w14:paraId="419A0A82" w14:textId="77777777" w:rsidTr="391C95DF">
        <w:tc>
          <w:tcPr>
            <w:tcW w:w="1129" w:type="dxa"/>
          </w:tcPr>
          <w:p w14:paraId="14C896B1" w14:textId="7A94AB27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3</w:t>
            </w:r>
          </w:p>
        </w:tc>
        <w:tc>
          <w:tcPr>
            <w:tcW w:w="2376" w:type="dxa"/>
          </w:tcPr>
          <w:p w14:paraId="5820F6A2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6E49BD9E" w14:textId="363E5492" w:rsidR="00C440C2" w:rsidRDefault="00C440C2" w:rsidP="00C440C2">
            <w:pPr>
              <w:jc w:val="center"/>
            </w:pPr>
            <w:r w:rsidRPr="00350A2E">
              <w:rPr>
                <w:b/>
                <w:bCs/>
                <w:sz w:val="18"/>
                <w:szCs w:val="18"/>
              </w:rPr>
              <w:t>What did the Ancient Egyptians believe?</w:t>
            </w:r>
          </w:p>
        </w:tc>
        <w:tc>
          <w:tcPr>
            <w:tcW w:w="2377" w:type="dxa"/>
          </w:tcPr>
          <w:p w14:paraId="0D810B5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2A9D431B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Who lives in Antarctica?</w:t>
            </w:r>
          </w:p>
          <w:p w14:paraId="1DFC54E1" w14:textId="77777777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6E241A41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74510697" w14:textId="7A101955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Why do people live near volcanoes?</w:t>
            </w:r>
          </w:p>
        </w:tc>
        <w:tc>
          <w:tcPr>
            <w:tcW w:w="2377" w:type="dxa"/>
          </w:tcPr>
          <w:p w14:paraId="56A8DD78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British History</w:t>
            </w:r>
          </w:p>
          <w:p w14:paraId="27452DB8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Why did the Romans settle in Britain?</w:t>
            </w:r>
          </w:p>
          <w:p w14:paraId="6376BA4D" w14:textId="77777777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23F7BF9E" w14:textId="77777777" w:rsidR="00C440C2" w:rsidRPr="00350A2E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350A2E">
              <w:rPr>
                <w:b/>
                <w:bCs/>
                <w:sz w:val="18"/>
                <w:szCs w:val="18"/>
              </w:rPr>
              <w:t>Geography</w:t>
            </w:r>
          </w:p>
          <w:p w14:paraId="5CD60818" w14:textId="727EC6B8" w:rsidR="00C440C2" w:rsidRDefault="00C440C2" w:rsidP="00C440C2">
            <w:pPr>
              <w:jc w:val="center"/>
            </w:pPr>
            <w:r w:rsidRPr="00350A2E">
              <w:rPr>
                <w:b/>
                <w:bCs/>
                <w:sz w:val="18"/>
                <w:szCs w:val="18"/>
              </w:rPr>
              <w:t>Where does our food come from?</w:t>
            </w:r>
          </w:p>
        </w:tc>
        <w:tc>
          <w:tcPr>
            <w:tcW w:w="2377" w:type="dxa"/>
          </w:tcPr>
          <w:p w14:paraId="049A7523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348C6F98" w14:textId="77777777" w:rsidR="00C440C2" w:rsidRPr="00E845E4" w:rsidRDefault="00C440C2" w:rsidP="00C440C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have Children’s lives Changed?</w:t>
            </w:r>
          </w:p>
          <w:p w14:paraId="1A015EAE" w14:textId="77777777" w:rsidR="00C440C2" w:rsidRDefault="00C440C2" w:rsidP="00C440C2">
            <w:pPr>
              <w:jc w:val="center"/>
            </w:pPr>
          </w:p>
        </w:tc>
      </w:tr>
      <w:tr w:rsidR="00C440C2" w14:paraId="166C1163" w14:textId="77777777" w:rsidTr="391C95DF">
        <w:tc>
          <w:tcPr>
            <w:tcW w:w="1129" w:type="dxa"/>
          </w:tcPr>
          <w:p w14:paraId="4D91FA23" w14:textId="7EDE8801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4</w:t>
            </w:r>
          </w:p>
        </w:tc>
        <w:tc>
          <w:tcPr>
            <w:tcW w:w="2376" w:type="dxa"/>
          </w:tcPr>
          <w:p w14:paraId="054629BC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Geography</w:t>
            </w:r>
          </w:p>
          <w:p w14:paraId="6FBBC392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What are rivers and how are they used?</w:t>
            </w:r>
          </w:p>
          <w:p w14:paraId="7435F38B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114AB3AD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Geography</w:t>
            </w:r>
          </w:p>
          <w:p w14:paraId="54CD0BBD" w14:textId="79DB9C3B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Where does our food come from?</w:t>
            </w:r>
          </w:p>
        </w:tc>
        <w:tc>
          <w:tcPr>
            <w:tcW w:w="2376" w:type="dxa"/>
          </w:tcPr>
          <w:p w14:paraId="79057FF6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British History</w:t>
            </w:r>
          </w:p>
          <w:p w14:paraId="59482F65" w14:textId="630AFC5F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(Anglo-Saxons) - How hard was it to invade and settle in Britain?</w:t>
            </w:r>
          </w:p>
        </w:tc>
        <w:tc>
          <w:tcPr>
            <w:tcW w:w="2377" w:type="dxa"/>
          </w:tcPr>
          <w:p w14:paraId="3780BA07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History</w:t>
            </w:r>
          </w:p>
          <w:p w14:paraId="606D7F80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Were the Vikings raiders, traders or settlers?</w:t>
            </w:r>
          </w:p>
          <w:p w14:paraId="414F1872" w14:textId="63C12CFC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</w:tcPr>
          <w:p w14:paraId="04E7B770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Geography</w:t>
            </w:r>
          </w:p>
          <w:p w14:paraId="4874E8C7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Why are rainforests important to us?</w:t>
            </w:r>
          </w:p>
          <w:p w14:paraId="1269B6B1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4812F0C3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History –</w:t>
            </w:r>
          </w:p>
          <w:p w14:paraId="19AB33D9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New Topic</w:t>
            </w:r>
          </w:p>
          <w:p w14:paraId="57F0B87D" w14:textId="103F3FC8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Early Islamic Civilizations</w:t>
            </w:r>
          </w:p>
          <w:p w14:paraId="7C925FA4" w14:textId="28C57845" w:rsidR="00C440C2" w:rsidRDefault="00C440C2" w:rsidP="00C440C2">
            <w:pPr>
              <w:jc w:val="center"/>
            </w:pPr>
            <w:r w:rsidRPr="391C95DF">
              <w:rPr>
                <w:b/>
                <w:bCs/>
                <w:sz w:val="18"/>
                <w:szCs w:val="18"/>
              </w:rPr>
              <w:t>(From Key Stage History)</w:t>
            </w:r>
          </w:p>
        </w:tc>
      </w:tr>
      <w:tr w:rsidR="00C440C2" w14:paraId="4FBAA36D" w14:textId="77777777" w:rsidTr="391C95DF">
        <w:tc>
          <w:tcPr>
            <w:tcW w:w="1129" w:type="dxa"/>
          </w:tcPr>
          <w:p w14:paraId="4AE3D1B7" w14:textId="349B6831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5</w:t>
            </w:r>
          </w:p>
        </w:tc>
        <w:tc>
          <w:tcPr>
            <w:tcW w:w="2376" w:type="dxa"/>
          </w:tcPr>
          <w:p w14:paraId="6EE198F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20F12FA6" w14:textId="5FB69000" w:rsidR="00C440C2" w:rsidRDefault="00C440C2" w:rsidP="00C440C2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Would you like to live in the desert?</w:t>
            </w:r>
          </w:p>
        </w:tc>
        <w:tc>
          <w:tcPr>
            <w:tcW w:w="2377" w:type="dxa"/>
          </w:tcPr>
          <w:p w14:paraId="79BF4077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History</w:t>
            </w:r>
          </w:p>
          <w:p w14:paraId="391907B9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Were the Vikings raiders, traders or settlers?</w:t>
            </w:r>
          </w:p>
          <w:p w14:paraId="5FBDC8CC" w14:textId="104A0CAA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</w:tcPr>
          <w:p w14:paraId="03D4A20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0F5909AA" w14:textId="77777777" w:rsidR="00C440C2" w:rsidRPr="00FF707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FF7072">
              <w:rPr>
                <w:b/>
                <w:bCs/>
                <w:sz w:val="18"/>
                <w:szCs w:val="18"/>
              </w:rPr>
              <w:t>Why do oceans matter?</w:t>
            </w:r>
          </w:p>
          <w:p w14:paraId="0ECD1D9E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65D482C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24AA7CE4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Windrush – New Unit</w:t>
            </w:r>
          </w:p>
          <w:p w14:paraId="6DF5F243" w14:textId="3B85F3D2" w:rsidR="00C440C2" w:rsidRDefault="00C440C2" w:rsidP="00C440C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Based on Haringey Planning</w:t>
            </w:r>
          </w:p>
        </w:tc>
        <w:tc>
          <w:tcPr>
            <w:tcW w:w="2376" w:type="dxa"/>
          </w:tcPr>
          <w:p w14:paraId="1CE79396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0F5BF991" w14:textId="7B15A23A" w:rsidR="00C440C2" w:rsidRDefault="00C440C2" w:rsidP="00C440C2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What is life like in the Alps?</w:t>
            </w:r>
          </w:p>
        </w:tc>
        <w:tc>
          <w:tcPr>
            <w:tcW w:w="2377" w:type="dxa"/>
          </w:tcPr>
          <w:p w14:paraId="07FD88E1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5681E1A7" w14:textId="2478D251" w:rsidR="00C440C2" w:rsidRDefault="00C440C2" w:rsidP="00C440C2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What did the Greeks ever do for us?</w:t>
            </w:r>
          </w:p>
        </w:tc>
      </w:tr>
      <w:tr w:rsidR="00C440C2" w14:paraId="7A70D719" w14:textId="77777777" w:rsidTr="391C95DF">
        <w:tc>
          <w:tcPr>
            <w:tcW w:w="1129" w:type="dxa"/>
          </w:tcPr>
          <w:p w14:paraId="461C6BAE" w14:textId="7C628B84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6</w:t>
            </w:r>
          </w:p>
        </w:tc>
        <w:tc>
          <w:tcPr>
            <w:tcW w:w="2376" w:type="dxa"/>
          </w:tcPr>
          <w:p w14:paraId="5A4DBEED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73A26E80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Why does population change?</w:t>
            </w:r>
          </w:p>
          <w:p w14:paraId="4B5BDF4E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39760DA0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1E929F29" w14:textId="00F586F9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What was the impact of World War II on the people of Britain?</w:t>
            </w:r>
          </w:p>
        </w:tc>
        <w:tc>
          <w:tcPr>
            <w:tcW w:w="2376" w:type="dxa"/>
          </w:tcPr>
          <w:p w14:paraId="6647BBBF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79F0A9FA" w14:textId="68FA7E8E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What does the census tell us about our local area</w:t>
            </w:r>
            <w:r>
              <w:rPr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2377" w:type="dxa"/>
          </w:tcPr>
          <w:p w14:paraId="6CD5EFA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6658440B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Where does our energy come from?</w:t>
            </w:r>
          </w:p>
          <w:p w14:paraId="20B5E3F8" w14:textId="77777777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63373A6D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7CF75637" w14:textId="58C95F08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Unheard histories: Who should feature on the £10 banknote?</w:t>
            </w:r>
          </w:p>
        </w:tc>
        <w:tc>
          <w:tcPr>
            <w:tcW w:w="2377" w:type="dxa"/>
          </w:tcPr>
          <w:p w14:paraId="404FA447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37B373DE" w14:textId="4A5E009F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Can I carry out an independent fieldwork enquiry?</w:t>
            </w:r>
          </w:p>
        </w:tc>
      </w:tr>
    </w:tbl>
    <w:p w14:paraId="28911165" w14:textId="77777777" w:rsidR="00B7532F" w:rsidRDefault="00B7532F"/>
    <w:sectPr w:rsidR="00B7532F" w:rsidSect="00B7532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25F68" w14:textId="77777777" w:rsidR="00490391" w:rsidRDefault="00490391" w:rsidP="00B7532F">
      <w:pPr>
        <w:spacing w:after="0" w:line="240" w:lineRule="auto"/>
      </w:pPr>
      <w:r>
        <w:separator/>
      </w:r>
    </w:p>
  </w:endnote>
  <w:endnote w:type="continuationSeparator" w:id="0">
    <w:p w14:paraId="648461BD" w14:textId="77777777" w:rsidR="00490391" w:rsidRDefault="00490391" w:rsidP="00B7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2254C" w14:textId="77777777" w:rsidR="00490391" w:rsidRDefault="00490391" w:rsidP="00B7532F">
      <w:pPr>
        <w:spacing w:after="0" w:line="240" w:lineRule="auto"/>
      </w:pPr>
      <w:r>
        <w:separator/>
      </w:r>
    </w:p>
  </w:footnote>
  <w:footnote w:type="continuationSeparator" w:id="0">
    <w:p w14:paraId="327E9435" w14:textId="77777777" w:rsidR="00490391" w:rsidRDefault="00490391" w:rsidP="00B7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04D26" w14:textId="764831D0" w:rsidR="00B7532F" w:rsidRDefault="00B7532F" w:rsidP="00B7532F">
    <w:pPr>
      <w:pStyle w:val="Header"/>
      <w:jc w:val="center"/>
    </w:pPr>
    <w:r>
      <w:t xml:space="preserve">St Annes Primary School - Revised Subject Curriculum Maps ( Based on KAPOW SOW ) – </w:t>
    </w:r>
    <w:r w:rsidR="00530797">
      <w:t>June 2025 – D4</w:t>
    </w:r>
  </w:p>
  <w:p w14:paraId="77ACC99D" w14:textId="6273E9DB" w:rsidR="00B7532F" w:rsidRDefault="00B7532F" w:rsidP="00B7532F">
    <w:pPr>
      <w:pStyle w:val="Header"/>
      <w:jc w:val="center"/>
    </w:pPr>
    <w:r>
      <w:t xml:space="preserve">Subject:  </w:t>
    </w:r>
    <w:r w:rsidR="00184685">
      <w:t>History and Geography</w:t>
    </w:r>
    <w:r>
      <w:t xml:space="preserve">                                                      Subject Leader: </w:t>
    </w:r>
    <w:r w:rsidR="00184685">
      <w:t>Hannah Williams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2F"/>
    <w:rsid w:val="00184685"/>
    <w:rsid w:val="00267C49"/>
    <w:rsid w:val="00373E5B"/>
    <w:rsid w:val="003F3456"/>
    <w:rsid w:val="0047081E"/>
    <w:rsid w:val="00490391"/>
    <w:rsid w:val="00521F11"/>
    <w:rsid w:val="00522053"/>
    <w:rsid w:val="00530797"/>
    <w:rsid w:val="006A6E9B"/>
    <w:rsid w:val="007D5FF6"/>
    <w:rsid w:val="008D5FB9"/>
    <w:rsid w:val="00987432"/>
    <w:rsid w:val="00B7532F"/>
    <w:rsid w:val="00BC7981"/>
    <w:rsid w:val="00C35D44"/>
    <w:rsid w:val="00C440C2"/>
    <w:rsid w:val="00CF60F4"/>
    <w:rsid w:val="00D015F5"/>
    <w:rsid w:val="00D77E81"/>
    <w:rsid w:val="00DA4CD4"/>
    <w:rsid w:val="00E076EB"/>
    <w:rsid w:val="00F63867"/>
    <w:rsid w:val="11DD7485"/>
    <w:rsid w:val="15E14B23"/>
    <w:rsid w:val="1BDCCC08"/>
    <w:rsid w:val="223F379C"/>
    <w:rsid w:val="32CACD33"/>
    <w:rsid w:val="391C95DF"/>
    <w:rsid w:val="426DD46F"/>
    <w:rsid w:val="6A8E8EFA"/>
    <w:rsid w:val="7FA7F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33C21"/>
  <w15:chartTrackingRefBased/>
  <w15:docId w15:val="{8687F9DA-5796-4793-92E4-1D3A260F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3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3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3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3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3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3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3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3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3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3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3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3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3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3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3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3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32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5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53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32F"/>
  </w:style>
  <w:style w:type="paragraph" w:styleId="Footer">
    <w:name w:val="footer"/>
    <w:basedOn w:val="Normal"/>
    <w:link w:val="FooterChar"/>
    <w:uiPriority w:val="99"/>
    <w:unhideWhenUsed/>
    <w:rsid w:val="00B753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32F"/>
  </w:style>
  <w:style w:type="paragraph" w:styleId="NoSpacing">
    <w:name w:val="No Spacing"/>
    <w:uiPriority w:val="1"/>
    <w:qFormat/>
    <w:rsid w:val="00C35D44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CA848-9FF5-4FB0-B8D3-0DF835887360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2.xml><?xml version="1.0" encoding="utf-8"?>
<ds:datastoreItem xmlns:ds="http://schemas.openxmlformats.org/officeDocument/2006/customXml" ds:itemID="{46E62D5D-BA82-4966-84B0-390AA16B50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62BE33-5A34-4C48-9881-058DFBA67D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Johnepickett@yahoo.co.uk</dc:creator>
  <cp:keywords/>
  <dc:description/>
  <cp:lastModifiedBy>Stephanie Monerawela</cp:lastModifiedBy>
  <cp:revision>2</cp:revision>
  <dcterms:created xsi:type="dcterms:W3CDTF">2026-01-28T18:05:00Z</dcterms:created>
  <dcterms:modified xsi:type="dcterms:W3CDTF">2026-01-28T18:05:00Z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</Properties>
</file>